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882" w:rsidRPr="00760882" w:rsidRDefault="00760882" w:rsidP="00760882">
      <w:pPr>
        <w:jc w:val="center"/>
        <w:rPr>
          <w:rFonts w:ascii="Comic Sans MS" w:hAnsi="Comic Sans MS"/>
          <w:sz w:val="28"/>
          <w:szCs w:val="28"/>
        </w:rPr>
      </w:pPr>
      <w:r w:rsidRPr="00760882">
        <w:rPr>
          <w:rFonts w:ascii="Comic Sans MS" w:hAnsi="Comic Sans MS"/>
          <w:sz w:val="28"/>
          <w:szCs w:val="28"/>
        </w:rPr>
        <w:t>EVIDENCE FROM THE BOOK</w:t>
      </w:r>
    </w:p>
    <w:tbl>
      <w:tblPr>
        <w:tblStyle w:val="TableGrid"/>
        <w:tblW w:w="13518" w:type="dxa"/>
        <w:tblLook w:val="04A0" w:firstRow="1" w:lastRow="0" w:firstColumn="1" w:lastColumn="0" w:noHBand="0" w:noVBand="1"/>
      </w:tblPr>
      <w:tblGrid>
        <w:gridCol w:w="1492"/>
        <w:gridCol w:w="5226"/>
        <w:gridCol w:w="1492"/>
        <w:gridCol w:w="5308"/>
      </w:tblGrid>
      <w:tr w:rsidR="00760882" w:rsidTr="00760882">
        <w:tc>
          <w:tcPr>
            <w:tcW w:w="1492" w:type="dxa"/>
          </w:tcPr>
          <w:p w:rsidR="00760882" w:rsidRPr="00760882" w:rsidRDefault="00760882" w:rsidP="0076088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60882">
              <w:rPr>
                <w:rFonts w:ascii="Comic Sans MS" w:hAnsi="Comic Sans MS"/>
                <w:sz w:val="28"/>
                <w:szCs w:val="28"/>
              </w:rPr>
              <w:t>CHAPTER</w:t>
            </w:r>
          </w:p>
        </w:tc>
        <w:tc>
          <w:tcPr>
            <w:tcW w:w="5226" w:type="dxa"/>
          </w:tcPr>
          <w:p w:rsidR="00760882" w:rsidRPr="00760882" w:rsidRDefault="00760882" w:rsidP="0076088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60882">
              <w:rPr>
                <w:rFonts w:ascii="Comic Sans MS" w:hAnsi="Comic Sans MS"/>
                <w:sz w:val="28"/>
                <w:szCs w:val="28"/>
              </w:rPr>
              <w:t>HERO EXAMPLE</w:t>
            </w:r>
          </w:p>
        </w:tc>
        <w:tc>
          <w:tcPr>
            <w:tcW w:w="1492" w:type="dxa"/>
          </w:tcPr>
          <w:p w:rsidR="00760882" w:rsidRPr="00760882" w:rsidRDefault="00760882" w:rsidP="0076088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60882">
              <w:rPr>
                <w:rFonts w:ascii="Comic Sans MS" w:hAnsi="Comic Sans MS"/>
                <w:sz w:val="28"/>
                <w:szCs w:val="28"/>
              </w:rPr>
              <w:t>CHAPTER</w:t>
            </w:r>
          </w:p>
        </w:tc>
        <w:tc>
          <w:tcPr>
            <w:tcW w:w="5308" w:type="dxa"/>
          </w:tcPr>
          <w:p w:rsidR="00760882" w:rsidRPr="00760882" w:rsidRDefault="00760882" w:rsidP="0076088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60882">
              <w:rPr>
                <w:rFonts w:ascii="Comic Sans MS" w:hAnsi="Comic Sans MS"/>
                <w:sz w:val="28"/>
                <w:szCs w:val="28"/>
              </w:rPr>
              <w:t>NOT A HERO EXAMPLE</w:t>
            </w:r>
          </w:p>
        </w:tc>
      </w:tr>
      <w:tr w:rsidR="00760882" w:rsidTr="00760882">
        <w:tc>
          <w:tcPr>
            <w:tcW w:w="1492" w:type="dxa"/>
          </w:tcPr>
          <w:p w:rsidR="00760882" w:rsidRDefault="00760882"/>
        </w:tc>
        <w:tc>
          <w:tcPr>
            <w:tcW w:w="5226" w:type="dxa"/>
          </w:tcPr>
          <w:p w:rsidR="00760882" w:rsidRDefault="00760882"/>
          <w:p w:rsidR="00760882" w:rsidRDefault="00760882"/>
          <w:p w:rsidR="00760882" w:rsidRDefault="00760882"/>
          <w:p w:rsidR="00760882" w:rsidRDefault="00760882"/>
          <w:p w:rsidR="00760882" w:rsidRDefault="00760882"/>
        </w:tc>
        <w:tc>
          <w:tcPr>
            <w:tcW w:w="1492" w:type="dxa"/>
          </w:tcPr>
          <w:p w:rsidR="00760882" w:rsidRDefault="00760882"/>
        </w:tc>
        <w:tc>
          <w:tcPr>
            <w:tcW w:w="5308" w:type="dxa"/>
          </w:tcPr>
          <w:p w:rsidR="00760882" w:rsidRDefault="00760882"/>
        </w:tc>
      </w:tr>
      <w:tr w:rsidR="00760882" w:rsidTr="00760882">
        <w:tc>
          <w:tcPr>
            <w:tcW w:w="1492" w:type="dxa"/>
          </w:tcPr>
          <w:p w:rsidR="00760882" w:rsidRDefault="00760882"/>
        </w:tc>
        <w:tc>
          <w:tcPr>
            <w:tcW w:w="5226" w:type="dxa"/>
          </w:tcPr>
          <w:p w:rsidR="00760882" w:rsidRDefault="00760882"/>
          <w:p w:rsidR="00760882" w:rsidRDefault="00760882"/>
          <w:p w:rsidR="00760882" w:rsidRDefault="00760882"/>
          <w:p w:rsidR="00760882" w:rsidRDefault="00760882"/>
          <w:p w:rsidR="00760882" w:rsidRDefault="00760882"/>
          <w:p w:rsidR="00760882" w:rsidRDefault="00760882"/>
        </w:tc>
        <w:tc>
          <w:tcPr>
            <w:tcW w:w="1492" w:type="dxa"/>
          </w:tcPr>
          <w:p w:rsidR="00760882" w:rsidRDefault="00760882"/>
        </w:tc>
        <w:tc>
          <w:tcPr>
            <w:tcW w:w="5308" w:type="dxa"/>
          </w:tcPr>
          <w:p w:rsidR="00760882" w:rsidRDefault="00760882"/>
        </w:tc>
      </w:tr>
      <w:tr w:rsidR="00760882" w:rsidTr="00760882">
        <w:tc>
          <w:tcPr>
            <w:tcW w:w="1492" w:type="dxa"/>
          </w:tcPr>
          <w:p w:rsidR="00760882" w:rsidRDefault="00760882"/>
        </w:tc>
        <w:tc>
          <w:tcPr>
            <w:tcW w:w="5226" w:type="dxa"/>
          </w:tcPr>
          <w:p w:rsidR="00760882" w:rsidRDefault="00760882"/>
          <w:p w:rsidR="00760882" w:rsidRDefault="00760882"/>
          <w:p w:rsidR="00760882" w:rsidRDefault="00760882"/>
          <w:p w:rsidR="00760882" w:rsidRDefault="00760882"/>
          <w:p w:rsidR="00760882" w:rsidRDefault="00760882"/>
          <w:p w:rsidR="00760882" w:rsidRDefault="00760882"/>
        </w:tc>
        <w:tc>
          <w:tcPr>
            <w:tcW w:w="1492" w:type="dxa"/>
          </w:tcPr>
          <w:p w:rsidR="00760882" w:rsidRDefault="00760882"/>
        </w:tc>
        <w:tc>
          <w:tcPr>
            <w:tcW w:w="5308" w:type="dxa"/>
          </w:tcPr>
          <w:p w:rsidR="00760882" w:rsidRDefault="00760882"/>
        </w:tc>
      </w:tr>
      <w:tr w:rsidR="00760882" w:rsidTr="00760882">
        <w:tc>
          <w:tcPr>
            <w:tcW w:w="1492" w:type="dxa"/>
          </w:tcPr>
          <w:p w:rsidR="00760882" w:rsidRDefault="00760882"/>
        </w:tc>
        <w:tc>
          <w:tcPr>
            <w:tcW w:w="5226" w:type="dxa"/>
          </w:tcPr>
          <w:p w:rsidR="00760882" w:rsidRDefault="00760882"/>
          <w:p w:rsidR="00760882" w:rsidRDefault="00760882"/>
          <w:p w:rsidR="00760882" w:rsidRDefault="00760882"/>
          <w:p w:rsidR="00760882" w:rsidRDefault="00760882"/>
          <w:p w:rsidR="00760882" w:rsidRDefault="00760882"/>
          <w:p w:rsidR="00760882" w:rsidRDefault="00760882"/>
        </w:tc>
        <w:tc>
          <w:tcPr>
            <w:tcW w:w="1492" w:type="dxa"/>
          </w:tcPr>
          <w:p w:rsidR="00760882" w:rsidRDefault="00760882"/>
        </w:tc>
        <w:tc>
          <w:tcPr>
            <w:tcW w:w="5308" w:type="dxa"/>
          </w:tcPr>
          <w:p w:rsidR="00760882" w:rsidRDefault="00760882"/>
        </w:tc>
      </w:tr>
      <w:tr w:rsidR="00760882" w:rsidTr="00760882">
        <w:tc>
          <w:tcPr>
            <w:tcW w:w="1492" w:type="dxa"/>
          </w:tcPr>
          <w:p w:rsidR="00760882" w:rsidRDefault="00760882"/>
        </w:tc>
        <w:tc>
          <w:tcPr>
            <w:tcW w:w="5226" w:type="dxa"/>
          </w:tcPr>
          <w:p w:rsidR="00760882" w:rsidRDefault="00760882"/>
          <w:p w:rsidR="00760882" w:rsidRDefault="00760882"/>
          <w:p w:rsidR="00760882" w:rsidRDefault="00760882"/>
          <w:p w:rsidR="00760882" w:rsidRDefault="00760882"/>
          <w:p w:rsidR="00760882" w:rsidRDefault="00760882"/>
          <w:p w:rsidR="00760882" w:rsidRDefault="00760882"/>
        </w:tc>
        <w:tc>
          <w:tcPr>
            <w:tcW w:w="1492" w:type="dxa"/>
          </w:tcPr>
          <w:p w:rsidR="00760882" w:rsidRDefault="00760882"/>
        </w:tc>
        <w:tc>
          <w:tcPr>
            <w:tcW w:w="5308" w:type="dxa"/>
          </w:tcPr>
          <w:p w:rsidR="00760882" w:rsidRDefault="00760882"/>
        </w:tc>
      </w:tr>
    </w:tbl>
    <w:p w:rsidR="00B145C8" w:rsidRDefault="00B145C8"/>
    <w:p w:rsidR="00760882" w:rsidRDefault="00760882" w:rsidP="00760882">
      <w:pPr>
        <w:jc w:val="center"/>
        <w:rPr>
          <w:rFonts w:ascii="Comic Sans MS" w:hAnsi="Comic Sans MS"/>
          <w:sz w:val="28"/>
          <w:szCs w:val="28"/>
        </w:rPr>
      </w:pPr>
      <w:r w:rsidRPr="00760882">
        <w:rPr>
          <w:rFonts w:ascii="Comic Sans MS" w:hAnsi="Comic Sans MS"/>
          <w:sz w:val="28"/>
          <w:szCs w:val="28"/>
        </w:rPr>
        <w:lastRenderedPageBreak/>
        <w:t>EVIDENCE FROM RESEARCH</w:t>
      </w:r>
    </w:p>
    <w:tbl>
      <w:tblPr>
        <w:tblStyle w:val="TableGrid"/>
        <w:tblW w:w="13518" w:type="dxa"/>
        <w:tblLook w:val="04A0" w:firstRow="1" w:lastRow="0" w:firstColumn="1" w:lastColumn="0" w:noHBand="0" w:noVBand="1"/>
      </w:tblPr>
      <w:tblGrid>
        <w:gridCol w:w="1492"/>
        <w:gridCol w:w="5226"/>
        <w:gridCol w:w="1492"/>
        <w:gridCol w:w="5308"/>
      </w:tblGrid>
      <w:tr w:rsidR="00760882" w:rsidRPr="00760882" w:rsidTr="007364F3">
        <w:tc>
          <w:tcPr>
            <w:tcW w:w="1492" w:type="dxa"/>
          </w:tcPr>
          <w:p w:rsidR="00760882" w:rsidRDefault="00760882" w:rsidP="00736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ARTICLE</w:t>
            </w:r>
          </w:p>
          <w:p w:rsidR="00760882" w:rsidRPr="00760882" w:rsidRDefault="00760882" w:rsidP="00736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NAME</w:t>
            </w:r>
          </w:p>
        </w:tc>
        <w:tc>
          <w:tcPr>
            <w:tcW w:w="5226" w:type="dxa"/>
          </w:tcPr>
          <w:p w:rsidR="00760882" w:rsidRPr="00760882" w:rsidRDefault="00760882" w:rsidP="00736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60882">
              <w:rPr>
                <w:rFonts w:ascii="Comic Sans MS" w:hAnsi="Comic Sans MS"/>
                <w:sz w:val="28"/>
                <w:szCs w:val="28"/>
              </w:rPr>
              <w:t>HERO EXAMPLE</w:t>
            </w:r>
          </w:p>
        </w:tc>
        <w:tc>
          <w:tcPr>
            <w:tcW w:w="1492" w:type="dxa"/>
          </w:tcPr>
          <w:p w:rsidR="00760882" w:rsidRDefault="00760882" w:rsidP="00736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ARTICLE </w:t>
            </w:r>
          </w:p>
          <w:p w:rsidR="00760882" w:rsidRPr="00760882" w:rsidRDefault="00760882" w:rsidP="00736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NAME</w:t>
            </w:r>
          </w:p>
        </w:tc>
        <w:tc>
          <w:tcPr>
            <w:tcW w:w="5308" w:type="dxa"/>
          </w:tcPr>
          <w:p w:rsidR="00760882" w:rsidRPr="00760882" w:rsidRDefault="00760882" w:rsidP="007364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60882">
              <w:rPr>
                <w:rFonts w:ascii="Comic Sans MS" w:hAnsi="Comic Sans MS"/>
                <w:sz w:val="28"/>
                <w:szCs w:val="28"/>
              </w:rPr>
              <w:t>NOT A HERO EXAMPLE</w:t>
            </w:r>
          </w:p>
        </w:tc>
      </w:tr>
      <w:tr w:rsidR="00760882" w:rsidTr="007364F3">
        <w:tc>
          <w:tcPr>
            <w:tcW w:w="1492" w:type="dxa"/>
            <w:vMerge w:val="restart"/>
          </w:tcPr>
          <w:p w:rsidR="00760882" w:rsidRDefault="00760882" w:rsidP="007364F3"/>
        </w:tc>
        <w:tc>
          <w:tcPr>
            <w:tcW w:w="5226" w:type="dxa"/>
          </w:tcPr>
          <w:p w:rsidR="00760882" w:rsidRDefault="00760882" w:rsidP="007364F3"/>
          <w:p w:rsidR="00760882" w:rsidRDefault="00760882" w:rsidP="007364F3"/>
          <w:p w:rsidR="00760882" w:rsidRDefault="00760882" w:rsidP="007364F3"/>
          <w:p w:rsidR="00760882" w:rsidRDefault="00760882" w:rsidP="007364F3"/>
          <w:p w:rsidR="00760882" w:rsidRDefault="00760882" w:rsidP="007364F3"/>
        </w:tc>
        <w:tc>
          <w:tcPr>
            <w:tcW w:w="1492" w:type="dxa"/>
            <w:vMerge w:val="restart"/>
          </w:tcPr>
          <w:p w:rsidR="00760882" w:rsidRDefault="00760882" w:rsidP="007364F3"/>
        </w:tc>
        <w:tc>
          <w:tcPr>
            <w:tcW w:w="5308" w:type="dxa"/>
          </w:tcPr>
          <w:p w:rsidR="00760882" w:rsidRDefault="00760882" w:rsidP="007364F3"/>
        </w:tc>
      </w:tr>
      <w:tr w:rsidR="00760882" w:rsidTr="007364F3">
        <w:tc>
          <w:tcPr>
            <w:tcW w:w="1492" w:type="dxa"/>
            <w:vMerge/>
          </w:tcPr>
          <w:p w:rsidR="00760882" w:rsidRDefault="00760882" w:rsidP="007364F3"/>
        </w:tc>
        <w:tc>
          <w:tcPr>
            <w:tcW w:w="5226" w:type="dxa"/>
          </w:tcPr>
          <w:p w:rsidR="00760882" w:rsidRDefault="00760882" w:rsidP="007364F3"/>
          <w:p w:rsidR="00760882" w:rsidRDefault="00760882" w:rsidP="007364F3"/>
          <w:p w:rsidR="00760882" w:rsidRDefault="00760882" w:rsidP="007364F3"/>
          <w:p w:rsidR="00760882" w:rsidRDefault="00760882" w:rsidP="007364F3"/>
          <w:p w:rsidR="00760882" w:rsidRDefault="00760882" w:rsidP="007364F3"/>
          <w:p w:rsidR="00760882" w:rsidRDefault="00760882" w:rsidP="007364F3"/>
        </w:tc>
        <w:tc>
          <w:tcPr>
            <w:tcW w:w="1492" w:type="dxa"/>
            <w:vMerge/>
          </w:tcPr>
          <w:p w:rsidR="00760882" w:rsidRDefault="00760882" w:rsidP="007364F3"/>
        </w:tc>
        <w:tc>
          <w:tcPr>
            <w:tcW w:w="5308" w:type="dxa"/>
          </w:tcPr>
          <w:p w:rsidR="00760882" w:rsidRDefault="00760882" w:rsidP="007364F3"/>
        </w:tc>
      </w:tr>
      <w:tr w:rsidR="00760882" w:rsidTr="007364F3">
        <w:tc>
          <w:tcPr>
            <w:tcW w:w="1492" w:type="dxa"/>
            <w:vMerge/>
          </w:tcPr>
          <w:p w:rsidR="00760882" w:rsidRDefault="00760882" w:rsidP="007364F3"/>
        </w:tc>
        <w:tc>
          <w:tcPr>
            <w:tcW w:w="5226" w:type="dxa"/>
          </w:tcPr>
          <w:p w:rsidR="00760882" w:rsidRDefault="00760882" w:rsidP="007364F3"/>
          <w:p w:rsidR="00760882" w:rsidRDefault="00760882" w:rsidP="007364F3"/>
          <w:p w:rsidR="00760882" w:rsidRDefault="00760882" w:rsidP="007364F3"/>
          <w:p w:rsidR="00760882" w:rsidRDefault="00760882" w:rsidP="007364F3"/>
          <w:p w:rsidR="00760882" w:rsidRDefault="00760882" w:rsidP="007364F3"/>
          <w:p w:rsidR="00760882" w:rsidRDefault="00760882" w:rsidP="007364F3"/>
        </w:tc>
        <w:tc>
          <w:tcPr>
            <w:tcW w:w="1492" w:type="dxa"/>
            <w:vMerge/>
          </w:tcPr>
          <w:p w:rsidR="00760882" w:rsidRDefault="00760882" w:rsidP="007364F3"/>
        </w:tc>
        <w:tc>
          <w:tcPr>
            <w:tcW w:w="5308" w:type="dxa"/>
          </w:tcPr>
          <w:p w:rsidR="00760882" w:rsidRDefault="00760882" w:rsidP="007364F3"/>
        </w:tc>
      </w:tr>
      <w:tr w:rsidR="00760882" w:rsidTr="007364F3">
        <w:tc>
          <w:tcPr>
            <w:tcW w:w="1492" w:type="dxa"/>
            <w:vMerge/>
          </w:tcPr>
          <w:p w:rsidR="00760882" w:rsidRDefault="00760882" w:rsidP="007364F3"/>
        </w:tc>
        <w:tc>
          <w:tcPr>
            <w:tcW w:w="5226" w:type="dxa"/>
          </w:tcPr>
          <w:p w:rsidR="00760882" w:rsidRDefault="00760882" w:rsidP="007364F3"/>
          <w:p w:rsidR="00760882" w:rsidRDefault="00760882" w:rsidP="007364F3">
            <w:bookmarkStart w:id="0" w:name="_GoBack"/>
            <w:bookmarkEnd w:id="0"/>
          </w:p>
          <w:p w:rsidR="00760882" w:rsidRDefault="00760882" w:rsidP="007364F3"/>
          <w:p w:rsidR="00760882" w:rsidRDefault="00760882" w:rsidP="007364F3"/>
          <w:p w:rsidR="00760882" w:rsidRDefault="00760882" w:rsidP="007364F3"/>
        </w:tc>
        <w:tc>
          <w:tcPr>
            <w:tcW w:w="1492" w:type="dxa"/>
            <w:vMerge/>
          </w:tcPr>
          <w:p w:rsidR="00760882" w:rsidRDefault="00760882" w:rsidP="007364F3"/>
        </w:tc>
        <w:tc>
          <w:tcPr>
            <w:tcW w:w="5308" w:type="dxa"/>
          </w:tcPr>
          <w:p w:rsidR="00760882" w:rsidRDefault="00760882" w:rsidP="007364F3"/>
        </w:tc>
      </w:tr>
      <w:tr w:rsidR="00760882" w:rsidTr="007364F3">
        <w:tc>
          <w:tcPr>
            <w:tcW w:w="1492" w:type="dxa"/>
            <w:vMerge/>
          </w:tcPr>
          <w:p w:rsidR="00760882" w:rsidRDefault="00760882" w:rsidP="007364F3"/>
        </w:tc>
        <w:tc>
          <w:tcPr>
            <w:tcW w:w="5226" w:type="dxa"/>
          </w:tcPr>
          <w:p w:rsidR="00760882" w:rsidRDefault="00760882" w:rsidP="007364F3"/>
          <w:p w:rsidR="00760882" w:rsidRDefault="00760882" w:rsidP="007364F3"/>
          <w:p w:rsidR="00760882" w:rsidRDefault="00760882" w:rsidP="007364F3"/>
          <w:p w:rsidR="00760882" w:rsidRDefault="00760882" w:rsidP="007364F3"/>
          <w:p w:rsidR="00760882" w:rsidRDefault="00760882" w:rsidP="007364F3"/>
        </w:tc>
        <w:tc>
          <w:tcPr>
            <w:tcW w:w="1492" w:type="dxa"/>
            <w:vMerge/>
          </w:tcPr>
          <w:p w:rsidR="00760882" w:rsidRDefault="00760882" w:rsidP="007364F3"/>
        </w:tc>
        <w:tc>
          <w:tcPr>
            <w:tcW w:w="5308" w:type="dxa"/>
          </w:tcPr>
          <w:p w:rsidR="00760882" w:rsidRDefault="00760882" w:rsidP="007364F3"/>
        </w:tc>
      </w:tr>
    </w:tbl>
    <w:p w:rsidR="00760882" w:rsidRPr="00760882" w:rsidRDefault="00760882" w:rsidP="00760882">
      <w:pPr>
        <w:rPr>
          <w:rFonts w:ascii="Comic Sans MS" w:hAnsi="Comic Sans MS"/>
          <w:sz w:val="28"/>
          <w:szCs w:val="28"/>
        </w:rPr>
      </w:pPr>
    </w:p>
    <w:sectPr w:rsidR="00760882" w:rsidRPr="00760882" w:rsidSect="0076088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882"/>
    <w:rsid w:val="00760882"/>
    <w:rsid w:val="00A52355"/>
    <w:rsid w:val="00B14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0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0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Jeanine Davis</dc:creator>
  <cp:lastModifiedBy>Jeanine Davis</cp:lastModifiedBy>
  <cp:revision>1</cp:revision>
  <cp:lastPrinted>2014-08-18T18:45:00Z</cp:lastPrinted>
  <dcterms:created xsi:type="dcterms:W3CDTF">2014-08-18T18:40:00Z</dcterms:created>
  <dcterms:modified xsi:type="dcterms:W3CDTF">2014-08-18T20:14:00Z</dcterms:modified>
</cp:coreProperties>
</file>