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94" w:rsidRPr="00260F94" w:rsidRDefault="00260F94" w:rsidP="00260F94">
      <w:pPr>
        <w:jc w:val="center"/>
        <w:rPr>
          <w:rFonts w:ascii="Comic Sans MS" w:hAnsi="Comic Sans MS"/>
          <w:sz w:val="24"/>
          <w:szCs w:val="24"/>
        </w:rPr>
      </w:pPr>
      <w:r w:rsidRPr="00260F94">
        <w:rPr>
          <w:rFonts w:ascii="Comic Sans MS" w:hAnsi="Comic Sans MS"/>
          <w:sz w:val="24"/>
          <w:szCs w:val="24"/>
        </w:rPr>
        <w:t>Write 10 intere</w:t>
      </w:r>
      <w:r w:rsidR="007939A9">
        <w:rPr>
          <w:rFonts w:ascii="Comic Sans MS" w:hAnsi="Comic Sans MS"/>
          <w:sz w:val="24"/>
          <w:szCs w:val="24"/>
        </w:rPr>
        <w:t xml:space="preserve">sting facts about John </w:t>
      </w:r>
      <w:proofErr w:type="spellStart"/>
      <w:r w:rsidR="007939A9">
        <w:rPr>
          <w:rFonts w:ascii="Comic Sans MS" w:hAnsi="Comic Sans MS"/>
          <w:sz w:val="24"/>
          <w:szCs w:val="24"/>
        </w:rPr>
        <w:t>Krakauer</w:t>
      </w:r>
      <w:proofErr w:type="spellEnd"/>
      <w:r w:rsidR="007939A9">
        <w:rPr>
          <w:rFonts w:ascii="Comic Sans MS" w:hAnsi="Comic Sans MS"/>
          <w:sz w:val="24"/>
          <w:szCs w:val="24"/>
        </w:rPr>
        <w:t xml:space="preserve"> and/or</w:t>
      </w:r>
      <w:bookmarkStart w:id="0" w:name="_GoBack"/>
      <w:bookmarkEnd w:id="0"/>
      <w:r w:rsidR="007939A9">
        <w:rPr>
          <w:rFonts w:ascii="Comic Sans MS" w:hAnsi="Comic Sans MS"/>
          <w:sz w:val="24"/>
          <w:szCs w:val="24"/>
        </w:rPr>
        <w:t xml:space="preserve"> Chris McCandless</w:t>
      </w:r>
      <w:proofErr w:type="gramStart"/>
      <w:r w:rsidR="007939A9">
        <w:rPr>
          <w:rFonts w:ascii="Comic Sans MS" w:hAnsi="Comic Sans MS"/>
          <w:sz w:val="24"/>
          <w:szCs w:val="24"/>
        </w:rPr>
        <w:t>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260F94" w:rsidTr="00260F94">
        <w:tc>
          <w:tcPr>
            <w:tcW w:w="738" w:type="dxa"/>
          </w:tcPr>
          <w:p w:rsidR="00260F94" w:rsidRDefault="00260F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838" w:type="dxa"/>
          </w:tcPr>
          <w:p w:rsidR="00260F94" w:rsidRDefault="00260F9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60F94" w:rsidRDefault="00260F9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60F94" w:rsidRDefault="00260F9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60F94" w:rsidTr="00260F94">
        <w:tc>
          <w:tcPr>
            <w:tcW w:w="738" w:type="dxa"/>
          </w:tcPr>
          <w:p w:rsidR="00260F94" w:rsidRDefault="00260F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838" w:type="dxa"/>
          </w:tcPr>
          <w:p w:rsidR="00260F94" w:rsidRDefault="00260F9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60F94" w:rsidRDefault="00260F9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60F94" w:rsidRDefault="00260F9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60F94" w:rsidTr="00260F94">
        <w:tc>
          <w:tcPr>
            <w:tcW w:w="738" w:type="dxa"/>
          </w:tcPr>
          <w:p w:rsidR="00260F94" w:rsidRDefault="00260F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838" w:type="dxa"/>
          </w:tcPr>
          <w:p w:rsidR="00260F94" w:rsidRDefault="00260F9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60F94" w:rsidRDefault="00260F9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60F94" w:rsidRDefault="00260F9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60F94" w:rsidTr="00260F94">
        <w:tc>
          <w:tcPr>
            <w:tcW w:w="738" w:type="dxa"/>
          </w:tcPr>
          <w:p w:rsidR="00260F94" w:rsidRDefault="00260F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838" w:type="dxa"/>
          </w:tcPr>
          <w:p w:rsidR="00260F94" w:rsidRDefault="00260F9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60F94" w:rsidRDefault="00260F9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60F94" w:rsidRDefault="00260F9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60F94" w:rsidTr="00260F94">
        <w:tc>
          <w:tcPr>
            <w:tcW w:w="738" w:type="dxa"/>
          </w:tcPr>
          <w:p w:rsidR="00260F94" w:rsidRDefault="00260F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838" w:type="dxa"/>
          </w:tcPr>
          <w:p w:rsidR="00260F94" w:rsidRDefault="00260F9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60F94" w:rsidRDefault="00260F9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60F94" w:rsidRDefault="00260F9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60F94" w:rsidTr="00260F94">
        <w:tc>
          <w:tcPr>
            <w:tcW w:w="738" w:type="dxa"/>
          </w:tcPr>
          <w:p w:rsidR="00260F94" w:rsidRDefault="00260F94" w:rsidP="00023C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838" w:type="dxa"/>
          </w:tcPr>
          <w:p w:rsidR="00260F94" w:rsidRDefault="00260F94" w:rsidP="00023C6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60F94" w:rsidRDefault="00260F94" w:rsidP="00023C6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60F94" w:rsidRDefault="00260F94" w:rsidP="00023C6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60F94" w:rsidTr="00260F94">
        <w:tc>
          <w:tcPr>
            <w:tcW w:w="738" w:type="dxa"/>
          </w:tcPr>
          <w:p w:rsidR="00260F94" w:rsidRDefault="00260F94" w:rsidP="00023C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838" w:type="dxa"/>
          </w:tcPr>
          <w:p w:rsidR="00260F94" w:rsidRDefault="00260F94" w:rsidP="00023C6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60F94" w:rsidRDefault="00260F94" w:rsidP="00023C6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60F94" w:rsidRDefault="00260F94" w:rsidP="00023C6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60F94" w:rsidTr="00260F94">
        <w:tc>
          <w:tcPr>
            <w:tcW w:w="738" w:type="dxa"/>
          </w:tcPr>
          <w:p w:rsidR="00260F94" w:rsidRDefault="00260F94" w:rsidP="00023C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8838" w:type="dxa"/>
          </w:tcPr>
          <w:p w:rsidR="00260F94" w:rsidRDefault="00260F94" w:rsidP="00023C6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60F94" w:rsidRDefault="00260F94" w:rsidP="00023C6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60F94" w:rsidRDefault="00260F94" w:rsidP="00023C6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60F94" w:rsidTr="00260F94">
        <w:tc>
          <w:tcPr>
            <w:tcW w:w="738" w:type="dxa"/>
          </w:tcPr>
          <w:p w:rsidR="00260F94" w:rsidRDefault="00260F94" w:rsidP="00023C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838" w:type="dxa"/>
          </w:tcPr>
          <w:p w:rsidR="00260F94" w:rsidRDefault="00260F94" w:rsidP="00023C6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60F94" w:rsidRDefault="00260F94" w:rsidP="00023C6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60F94" w:rsidRDefault="00260F94" w:rsidP="00023C6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60F94" w:rsidTr="00260F94">
        <w:tc>
          <w:tcPr>
            <w:tcW w:w="738" w:type="dxa"/>
          </w:tcPr>
          <w:p w:rsidR="00260F94" w:rsidRDefault="00260F94" w:rsidP="00023C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8838" w:type="dxa"/>
          </w:tcPr>
          <w:p w:rsidR="00260F94" w:rsidRDefault="00260F94" w:rsidP="00023C6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60F94" w:rsidRDefault="00260F94" w:rsidP="00023C6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60F94" w:rsidRDefault="00260F94" w:rsidP="00023C6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60F94" w:rsidRDefault="00260F94">
      <w:pPr>
        <w:rPr>
          <w:rFonts w:ascii="Comic Sans MS" w:hAnsi="Comic Sans MS"/>
          <w:sz w:val="28"/>
          <w:szCs w:val="28"/>
        </w:rPr>
      </w:pPr>
    </w:p>
    <w:p w:rsidR="00260F94" w:rsidRDefault="00260F94" w:rsidP="00260F9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Into the Wild Trailer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60F94" w:rsidTr="00260F94">
        <w:tc>
          <w:tcPr>
            <w:tcW w:w="9576" w:type="dxa"/>
          </w:tcPr>
          <w:p w:rsidR="00260F94" w:rsidRDefault="00260F94" w:rsidP="00260F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do you think this film will be about? (5 sentences)</w:t>
            </w:r>
          </w:p>
        </w:tc>
      </w:tr>
      <w:tr w:rsidR="00260F94" w:rsidTr="00260F94">
        <w:tc>
          <w:tcPr>
            <w:tcW w:w="9576" w:type="dxa"/>
          </w:tcPr>
          <w:p w:rsidR="00260F94" w:rsidRDefault="00260F94" w:rsidP="00260F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60F94" w:rsidRDefault="00260F94" w:rsidP="00260F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60F94" w:rsidRDefault="00260F94" w:rsidP="00260F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60F94" w:rsidRDefault="00260F94" w:rsidP="00260F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60F94" w:rsidRDefault="00260F94" w:rsidP="00260F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60F94" w:rsidRDefault="00260F94" w:rsidP="00260F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60F94" w:rsidRDefault="00260F94" w:rsidP="00260F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60F94" w:rsidRDefault="00260F94" w:rsidP="00260F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60F94" w:rsidRDefault="00260F94" w:rsidP="00260F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60F94" w:rsidRDefault="00260F94" w:rsidP="00260F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60F94" w:rsidRDefault="00260F94" w:rsidP="00260F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60F94" w:rsidRDefault="00260F94" w:rsidP="00260F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60F94" w:rsidRDefault="00260F94" w:rsidP="00260F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60F94" w:rsidRDefault="00260F94" w:rsidP="00260F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60F94" w:rsidRDefault="00260F94" w:rsidP="00260F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0F94" w:rsidTr="00260F94">
        <w:tc>
          <w:tcPr>
            <w:tcW w:w="9576" w:type="dxa"/>
          </w:tcPr>
          <w:p w:rsidR="00260F94" w:rsidRDefault="00260F94" w:rsidP="00260F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 three things that interest you about this film and explain why.</w:t>
            </w:r>
          </w:p>
        </w:tc>
      </w:tr>
      <w:tr w:rsidR="00260F94" w:rsidTr="00260F94">
        <w:tc>
          <w:tcPr>
            <w:tcW w:w="9576" w:type="dxa"/>
          </w:tcPr>
          <w:p w:rsidR="00260F94" w:rsidRDefault="00260F94" w:rsidP="00260F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60F94" w:rsidRDefault="00260F94" w:rsidP="00260F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</w:p>
          <w:p w:rsidR="00260F94" w:rsidRDefault="00260F94" w:rsidP="00260F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0F94" w:rsidRDefault="00260F94" w:rsidP="00260F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0F94" w:rsidRDefault="00260F94" w:rsidP="00260F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0F94" w:rsidRDefault="00260F94" w:rsidP="00260F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0F94" w:rsidRDefault="00260F94" w:rsidP="00260F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  <w:p w:rsidR="00260F94" w:rsidRDefault="00260F94" w:rsidP="00260F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0F94" w:rsidRDefault="00260F94" w:rsidP="00260F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0F94" w:rsidRDefault="00260F94" w:rsidP="00260F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0F94" w:rsidRDefault="00260F94" w:rsidP="00260F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0F94" w:rsidRDefault="00260F94" w:rsidP="00260F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</w:p>
          <w:p w:rsidR="00260F94" w:rsidRDefault="00260F94" w:rsidP="00260F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60F94" w:rsidRDefault="00260F94" w:rsidP="00260F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60F94" w:rsidRDefault="00260F94" w:rsidP="00260F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60F94" w:rsidRDefault="00260F94" w:rsidP="00260F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60F94" w:rsidRDefault="00260F94" w:rsidP="00260F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60F94" w:rsidRPr="00260F94" w:rsidRDefault="00260F94" w:rsidP="00260F94">
      <w:pPr>
        <w:jc w:val="center"/>
        <w:rPr>
          <w:rFonts w:ascii="Comic Sans MS" w:hAnsi="Comic Sans MS"/>
          <w:sz w:val="24"/>
          <w:szCs w:val="24"/>
        </w:rPr>
      </w:pPr>
    </w:p>
    <w:sectPr w:rsidR="00260F94" w:rsidRPr="00260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68" w:rsidRDefault="00475768" w:rsidP="00260F94">
      <w:pPr>
        <w:spacing w:after="0" w:line="240" w:lineRule="auto"/>
      </w:pPr>
      <w:r>
        <w:separator/>
      </w:r>
    </w:p>
  </w:endnote>
  <w:endnote w:type="continuationSeparator" w:id="0">
    <w:p w:rsidR="00475768" w:rsidRDefault="00475768" w:rsidP="0026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94" w:rsidRDefault="00260F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94" w:rsidRDefault="00260F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94" w:rsidRDefault="00260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68" w:rsidRDefault="00475768" w:rsidP="00260F94">
      <w:pPr>
        <w:spacing w:after="0" w:line="240" w:lineRule="auto"/>
      </w:pPr>
      <w:r>
        <w:separator/>
      </w:r>
    </w:p>
  </w:footnote>
  <w:footnote w:type="continuationSeparator" w:id="0">
    <w:p w:rsidR="00475768" w:rsidRDefault="00475768" w:rsidP="0026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94" w:rsidRDefault="00260F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94" w:rsidRDefault="00260F94" w:rsidP="00260F94">
    <w:pPr>
      <w:pStyle w:val="Header"/>
      <w:jc w:val="right"/>
    </w:pPr>
    <w:r>
      <w:t>NAME:  __________________________________</w:t>
    </w:r>
  </w:p>
  <w:p w:rsidR="00260F94" w:rsidRDefault="00260F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94" w:rsidRDefault="00260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94"/>
    <w:rsid w:val="001417F3"/>
    <w:rsid w:val="00260F94"/>
    <w:rsid w:val="00475768"/>
    <w:rsid w:val="007939A9"/>
    <w:rsid w:val="00E8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F94"/>
  </w:style>
  <w:style w:type="paragraph" w:styleId="Footer">
    <w:name w:val="footer"/>
    <w:basedOn w:val="Normal"/>
    <w:link w:val="FooterChar"/>
    <w:uiPriority w:val="99"/>
    <w:unhideWhenUsed/>
    <w:rsid w:val="0026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F94"/>
  </w:style>
  <w:style w:type="paragraph" w:styleId="BalloonText">
    <w:name w:val="Balloon Text"/>
    <w:basedOn w:val="Normal"/>
    <w:link w:val="BalloonTextChar"/>
    <w:uiPriority w:val="99"/>
    <w:semiHidden/>
    <w:unhideWhenUsed/>
    <w:rsid w:val="0026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F94"/>
  </w:style>
  <w:style w:type="paragraph" w:styleId="Footer">
    <w:name w:val="footer"/>
    <w:basedOn w:val="Normal"/>
    <w:link w:val="FooterChar"/>
    <w:uiPriority w:val="99"/>
    <w:unhideWhenUsed/>
    <w:rsid w:val="0026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F94"/>
  </w:style>
  <w:style w:type="paragraph" w:styleId="BalloonText">
    <w:name w:val="Balloon Text"/>
    <w:basedOn w:val="Normal"/>
    <w:link w:val="BalloonTextChar"/>
    <w:uiPriority w:val="99"/>
    <w:semiHidden/>
    <w:unhideWhenUsed/>
    <w:rsid w:val="0026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2</cp:revision>
  <dcterms:created xsi:type="dcterms:W3CDTF">2014-07-16T16:43:00Z</dcterms:created>
  <dcterms:modified xsi:type="dcterms:W3CDTF">2014-07-16T17:53:00Z</dcterms:modified>
</cp:coreProperties>
</file>