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F5" w:rsidRDefault="009C34F5" w:rsidP="009C34F5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Transcendentalists</w:t>
      </w:r>
      <w:r w:rsidR="0083314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“</w:t>
      </w:r>
      <w:r w:rsidR="0083314E">
        <w:rPr>
          <w:rFonts w:ascii="Comic Sans MS" w:hAnsi="Comic Sans MS"/>
          <w:sz w:val="28"/>
          <w:szCs w:val="28"/>
        </w:rPr>
        <w:t>GIST</w:t>
      </w:r>
      <w:r>
        <w:rPr>
          <w:rFonts w:ascii="Comic Sans MS" w:hAnsi="Comic Sans MS"/>
          <w:sz w:val="28"/>
          <w:szCs w:val="28"/>
        </w:rPr>
        <w:t>”</w:t>
      </w:r>
      <w:r w:rsidR="0083314E">
        <w:rPr>
          <w:rFonts w:ascii="Comic Sans MS" w:hAnsi="Comic Sans MS"/>
          <w:sz w:val="28"/>
          <w:szCs w:val="28"/>
        </w:rPr>
        <w:t xml:space="preserve"> Worksheet</w:t>
      </w:r>
    </w:p>
    <w:p w:rsidR="009C34F5" w:rsidRPr="009C34F5" w:rsidRDefault="009C34F5" w:rsidP="009C34F5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83314E" w:rsidTr="004B3EC3">
        <w:tc>
          <w:tcPr>
            <w:tcW w:w="1908" w:type="dxa"/>
          </w:tcPr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  <w:r w:rsidRPr="0083314E">
              <w:rPr>
                <w:rFonts w:ascii="Comic Sans MS" w:hAnsi="Comic Sans MS"/>
                <w:sz w:val="28"/>
                <w:szCs w:val="28"/>
              </w:rPr>
              <w:t>Paragraph #</w:t>
            </w:r>
          </w:p>
        </w:tc>
        <w:tc>
          <w:tcPr>
            <w:tcW w:w="7668" w:type="dxa"/>
          </w:tcPr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  <w:r w:rsidRPr="0083314E">
              <w:rPr>
                <w:rFonts w:ascii="Comic Sans MS" w:hAnsi="Comic Sans MS"/>
                <w:sz w:val="28"/>
                <w:szCs w:val="28"/>
              </w:rPr>
              <w:t>Write one sentence summarizing the entire paragraph.</w:t>
            </w:r>
          </w:p>
        </w:tc>
      </w:tr>
      <w:tr w:rsidR="0083314E" w:rsidTr="004B3EC3">
        <w:tc>
          <w:tcPr>
            <w:tcW w:w="1908" w:type="dxa"/>
          </w:tcPr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  <w:r w:rsidRPr="0083314E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668" w:type="dxa"/>
          </w:tcPr>
          <w:p w:rsid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3314E" w:rsidTr="004B3EC3">
        <w:tc>
          <w:tcPr>
            <w:tcW w:w="1908" w:type="dxa"/>
          </w:tcPr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  <w:r w:rsidRPr="0083314E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7668" w:type="dxa"/>
          </w:tcPr>
          <w:p w:rsid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3314E" w:rsidTr="004B3EC3">
        <w:tc>
          <w:tcPr>
            <w:tcW w:w="1908" w:type="dxa"/>
          </w:tcPr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  <w:r w:rsidRPr="0083314E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7668" w:type="dxa"/>
          </w:tcPr>
          <w:p w:rsid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3314E" w:rsidTr="004B3EC3">
        <w:tc>
          <w:tcPr>
            <w:tcW w:w="1908" w:type="dxa"/>
          </w:tcPr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  <w:r w:rsidRPr="0083314E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7668" w:type="dxa"/>
          </w:tcPr>
          <w:p w:rsid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3314E" w:rsidTr="004B3EC3">
        <w:tc>
          <w:tcPr>
            <w:tcW w:w="1908" w:type="dxa"/>
          </w:tcPr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  <w:r w:rsidRPr="0083314E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7668" w:type="dxa"/>
          </w:tcPr>
          <w:p w:rsid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3314E" w:rsidTr="004B3EC3">
        <w:tc>
          <w:tcPr>
            <w:tcW w:w="190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  <w:r w:rsidRPr="0083314E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7668" w:type="dxa"/>
          </w:tcPr>
          <w:p w:rsid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3314E" w:rsidTr="004B3EC3">
        <w:tc>
          <w:tcPr>
            <w:tcW w:w="190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  <w:r w:rsidRPr="0083314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7668" w:type="dxa"/>
          </w:tcPr>
          <w:p w:rsid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Pr="0083314E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4B3EC3">
        <w:tc>
          <w:tcPr>
            <w:tcW w:w="190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  <w:p w:rsidR="009C34F5" w:rsidRPr="0083314E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66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4B3EC3">
        <w:tc>
          <w:tcPr>
            <w:tcW w:w="190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66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4B3EC3">
        <w:tc>
          <w:tcPr>
            <w:tcW w:w="190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66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4B3EC3">
        <w:tc>
          <w:tcPr>
            <w:tcW w:w="190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66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4B3EC3">
        <w:tc>
          <w:tcPr>
            <w:tcW w:w="190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66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4B3EC3">
        <w:tc>
          <w:tcPr>
            <w:tcW w:w="190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66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4B3EC3">
        <w:tc>
          <w:tcPr>
            <w:tcW w:w="190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66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4B3EC3">
        <w:tc>
          <w:tcPr>
            <w:tcW w:w="190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66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4B3EC3">
        <w:tc>
          <w:tcPr>
            <w:tcW w:w="190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66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4B3EC3">
        <w:tc>
          <w:tcPr>
            <w:tcW w:w="190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</w:t>
            </w: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66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4B3EC3">
        <w:tc>
          <w:tcPr>
            <w:tcW w:w="190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66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4B3EC3">
        <w:tc>
          <w:tcPr>
            <w:tcW w:w="190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66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4B3EC3">
        <w:tc>
          <w:tcPr>
            <w:tcW w:w="190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66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4B3EC3">
        <w:tc>
          <w:tcPr>
            <w:tcW w:w="190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9C34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</w:t>
            </w:r>
          </w:p>
          <w:p w:rsidR="009C34F5" w:rsidRDefault="009C34F5" w:rsidP="009C34F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66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4B3EC3">
        <w:tc>
          <w:tcPr>
            <w:tcW w:w="190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</w:p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668" w:type="dxa"/>
          </w:tcPr>
          <w:p w:rsidR="009C34F5" w:rsidRDefault="009C34F5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3314E" w:rsidRDefault="008331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83314E" w:rsidTr="004B3EC3">
        <w:tc>
          <w:tcPr>
            <w:tcW w:w="1908" w:type="dxa"/>
          </w:tcPr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  <w:r w:rsidRPr="0083314E">
              <w:rPr>
                <w:rFonts w:ascii="Comic Sans MS" w:hAnsi="Comic Sans MS"/>
                <w:sz w:val="28"/>
                <w:szCs w:val="28"/>
              </w:rPr>
              <w:t>Paragraph #</w:t>
            </w:r>
          </w:p>
        </w:tc>
        <w:tc>
          <w:tcPr>
            <w:tcW w:w="7668" w:type="dxa"/>
          </w:tcPr>
          <w:p w:rsid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one word</w:t>
            </w:r>
            <w:r w:rsidRPr="0083314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summarizing the entire sentence</w:t>
            </w:r>
            <w:r w:rsidRPr="0083314E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83314E" w:rsidTr="004B3EC3">
        <w:tc>
          <w:tcPr>
            <w:tcW w:w="1908" w:type="dxa"/>
          </w:tcPr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  <w:r w:rsidRPr="0083314E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668" w:type="dxa"/>
          </w:tcPr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3314E" w:rsidTr="004B3EC3">
        <w:tc>
          <w:tcPr>
            <w:tcW w:w="1908" w:type="dxa"/>
          </w:tcPr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  <w:r w:rsidRPr="0083314E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7668" w:type="dxa"/>
          </w:tcPr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3314E" w:rsidTr="004B3EC3">
        <w:tc>
          <w:tcPr>
            <w:tcW w:w="1908" w:type="dxa"/>
          </w:tcPr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  <w:r w:rsidRPr="0083314E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7668" w:type="dxa"/>
          </w:tcPr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3314E" w:rsidTr="004B3EC3">
        <w:tc>
          <w:tcPr>
            <w:tcW w:w="1908" w:type="dxa"/>
          </w:tcPr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  <w:r w:rsidRPr="0083314E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7668" w:type="dxa"/>
          </w:tcPr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3314E" w:rsidTr="004B3EC3">
        <w:tc>
          <w:tcPr>
            <w:tcW w:w="1908" w:type="dxa"/>
          </w:tcPr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  <w:r w:rsidRPr="0083314E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7668" w:type="dxa"/>
          </w:tcPr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3314E" w:rsidTr="004B3EC3">
        <w:tc>
          <w:tcPr>
            <w:tcW w:w="1908" w:type="dxa"/>
          </w:tcPr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  <w:r w:rsidRPr="0083314E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7668" w:type="dxa"/>
          </w:tcPr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3314E" w:rsidTr="004B3EC3">
        <w:tc>
          <w:tcPr>
            <w:tcW w:w="1908" w:type="dxa"/>
          </w:tcPr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  <w:r w:rsidRPr="0083314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7668" w:type="dxa"/>
          </w:tcPr>
          <w:p w:rsidR="0083314E" w:rsidRPr="0083314E" w:rsidRDefault="0083314E" w:rsidP="004B3EC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9C34F5">
        <w:tc>
          <w:tcPr>
            <w:tcW w:w="190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Pr="0083314E" w:rsidRDefault="009C34F5" w:rsidP="009C34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766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9C34F5">
        <w:tc>
          <w:tcPr>
            <w:tcW w:w="190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9C34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766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9C34F5">
        <w:tc>
          <w:tcPr>
            <w:tcW w:w="190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9C34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766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9C34F5">
        <w:tc>
          <w:tcPr>
            <w:tcW w:w="190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9C34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766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9C34F5">
        <w:tc>
          <w:tcPr>
            <w:tcW w:w="190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9C34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766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9C34F5">
        <w:tc>
          <w:tcPr>
            <w:tcW w:w="190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9C34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766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9C34F5">
        <w:tc>
          <w:tcPr>
            <w:tcW w:w="190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9C34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766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9C34F5">
        <w:tc>
          <w:tcPr>
            <w:tcW w:w="190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9C34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766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9C34F5">
        <w:tc>
          <w:tcPr>
            <w:tcW w:w="190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9C34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766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9C34F5">
        <w:tc>
          <w:tcPr>
            <w:tcW w:w="190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9C34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766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9C34F5">
        <w:tc>
          <w:tcPr>
            <w:tcW w:w="190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9C34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766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9C34F5">
        <w:tc>
          <w:tcPr>
            <w:tcW w:w="190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9C34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766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9C34F5">
        <w:tc>
          <w:tcPr>
            <w:tcW w:w="190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9C34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766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C34F5" w:rsidTr="009C34F5">
        <w:tc>
          <w:tcPr>
            <w:tcW w:w="190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7668" w:type="dxa"/>
          </w:tcPr>
          <w:p w:rsidR="009C34F5" w:rsidRDefault="009C34F5" w:rsidP="005C514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3314E" w:rsidRDefault="008331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7514"/>
      </w:tblGrid>
      <w:tr w:rsidR="0083314E" w:rsidTr="009C34F5">
        <w:tc>
          <w:tcPr>
            <w:tcW w:w="2062" w:type="dxa"/>
          </w:tcPr>
          <w:p w:rsidR="0083314E" w:rsidRDefault="0083314E" w:rsidP="0083314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3314E">
              <w:rPr>
                <w:rFonts w:ascii="Comic Sans MS" w:hAnsi="Comic Sans MS"/>
                <w:sz w:val="36"/>
                <w:szCs w:val="36"/>
              </w:rPr>
              <w:t>GIST</w:t>
            </w:r>
          </w:p>
          <w:p w:rsidR="0083314E" w:rsidRDefault="0083314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Summarize the entire article with one</w:t>
            </w:r>
          </w:p>
          <w:p w:rsidR="0083314E" w:rsidRPr="0083314E" w:rsidRDefault="0083314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</w:t>
            </w:r>
          </w:p>
        </w:tc>
        <w:tc>
          <w:tcPr>
            <w:tcW w:w="7514" w:type="dxa"/>
          </w:tcPr>
          <w:p w:rsidR="0083314E" w:rsidRDefault="0083314E"/>
        </w:tc>
      </w:tr>
    </w:tbl>
    <w:p w:rsidR="0083314E" w:rsidRDefault="0083314E"/>
    <w:sectPr w:rsidR="00833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4E"/>
    <w:rsid w:val="0083314E"/>
    <w:rsid w:val="00865707"/>
    <w:rsid w:val="009C34F5"/>
    <w:rsid w:val="00BF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Davis</dc:creator>
  <cp:lastModifiedBy>Jeanine Davis</cp:lastModifiedBy>
  <cp:revision>2</cp:revision>
  <dcterms:created xsi:type="dcterms:W3CDTF">2015-07-29T21:45:00Z</dcterms:created>
  <dcterms:modified xsi:type="dcterms:W3CDTF">2015-07-29T21:45:00Z</dcterms:modified>
</cp:coreProperties>
</file>