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E" w:rsidRPr="00BB5F0E" w:rsidRDefault="00BB5F0E">
      <w:pPr>
        <w:rPr>
          <w:rFonts w:ascii="Comic Sans MS" w:hAnsi="Comic Sans MS"/>
          <w:sz w:val="24"/>
          <w:szCs w:val="24"/>
        </w:rPr>
      </w:pPr>
      <w:r w:rsidRPr="00BB5F0E">
        <w:rPr>
          <w:rFonts w:ascii="Comic Sans MS" w:hAnsi="Comic Sans MS"/>
          <w:sz w:val="24"/>
          <w:szCs w:val="24"/>
        </w:rPr>
        <w:t>NAME_______________________________________________________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93"/>
        <w:gridCol w:w="5485"/>
      </w:tblGrid>
      <w:tr w:rsidR="00BB5F0E" w:rsidTr="00972F4E">
        <w:tc>
          <w:tcPr>
            <w:tcW w:w="9576" w:type="dxa"/>
            <w:gridSpan w:val="3"/>
          </w:tcPr>
          <w:p w:rsidR="00BB5F0E" w:rsidRDefault="00BB5F0E" w:rsidP="00BB5F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S.H.A.M.P.O.O. REVIEW</w:t>
            </w:r>
          </w:p>
          <w:p w:rsidR="00BB5F0E" w:rsidRDefault="00BB5F0E" w:rsidP="00BB5F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PLEASE WRITE </w:t>
            </w:r>
            <w:r w:rsidR="00C638AD">
              <w:rPr>
                <w:rFonts w:ascii="Comic Sans MS" w:hAnsi="Comic Sans MS"/>
                <w:sz w:val="28"/>
                <w:szCs w:val="28"/>
              </w:rPr>
              <w:t>A DESCRIPTION OF THE CAPITAL OR THE HUNGER GAMES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FOR EACH OF THE FIGURATIVE LANGUAGE DEVICES BELOW:</w:t>
            </w:r>
            <w:r w:rsidR="00C638AD">
              <w:rPr>
                <w:rFonts w:ascii="Comic Sans MS" w:hAnsi="Comic Sans MS"/>
                <w:sz w:val="28"/>
                <w:szCs w:val="28"/>
              </w:rPr>
              <w:t xml:space="preserve"> (Note:  You will use these in your project)</w:t>
            </w:r>
            <w:bookmarkStart w:id="0" w:name="_GoBack"/>
            <w:bookmarkEnd w:id="0"/>
          </w:p>
          <w:p w:rsidR="00BB5F0E" w:rsidRPr="00BB5F0E" w:rsidRDefault="00BB5F0E" w:rsidP="00BB5F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S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SIMILE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(Comparison using like or as)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H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HYPERBOLE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(exaggeration)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ALLITERATION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(repeating sound or letter) </w:t>
            </w:r>
            <w:r w:rsidRPr="00C638AD">
              <w:rPr>
                <w:rFonts w:ascii="Comic Sans MS" w:hAnsi="Comic Sans MS"/>
                <w:sz w:val="28"/>
                <w:szCs w:val="28"/>
                <w:u w:val="single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 xml:space="preserve">eter </w:t>
            </w:r>
            <w:r w:rsidRPr="00C638AD">
              <w:rPr>
                <w:rFonts w:ascii="Comic Sans MS" w:hAnsi="Comic Sans MS"/>
                <w:sz w:val="28"/>
                <w:szCs w:val="28"/>
                <w:u w:val="single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iper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M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METAPHOR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(comparison NOT using like or as)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P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PERSONIFICATION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(give human qualities to non-humans)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OXYMORON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(two contradictory terms) tough love</w:t>
            </w:r>
          </w:p>
        </w:tc>
        <w:tc>
          <w:tcPr>
            <w:tcW w:w="5485" w:type="dxa"/>
          </w:tcPr>
          <w:p w:rsidR="00BB5F0E" w:rsidRDefault="00BB5F0E"/>
        </w:tc>
      </w:tr>
      <w:tr w:rsidR="00BB5F0E" w:rsidTr="00BB5F0E">
        <w:tc>
          <w:tcPr>
            <w:tcW w:w="1098" w:type="dxa"/>
          </w:tcPr>
          <w:p w:rsidR="00BB5F0E" w:rsidRPr="00BB5F0E" w:rsidRDefault="00BB5F0E">
            <w:pPr>
              <w:rPr>
                <w:rFonts w:ascii="Comic Sans MS" w:hAnsi="Comic Sans MS"/>
                <w:sz w:val="96"/>
                <w:szCs w:val="96"/>
              </w:rPr>
            </w:pPr>
            <w:r w:rsidRPr="00BB5F0E">
              <w:rPr>
                <w:rFonts w:ascii="Comic Sans MS" w:hAnsi="Comic Sans MS"/>
                <w:sz w:val="96"/>
                <w:szCs w:val="96"/>
              </w:rPr>
              <w:t>O</w:t>
            </w:r>
          </w:p>
        </w:tc>
        <w:tc>
          <w:tcPr>
            <w:tcW w:w="2993" w:type="dxa"/>
          </w:tcPr>
          <w:p w:rsidR="00BB5F0E" w:rsidRDefault="00BB5F0E">
            <w:pPr>
              <w:rPr>
                <w:rFonts w:ascii="Comic Sans MS" w:hAnsi="Comic Sans MS"/>
                <w:sz w:val="28"/>
                <w:szCs w:val="28"/>
              </w:rPr>
            </w:pPr>
            <w:r w:rsidRPr="00BB5F0E">
              <w:rPr>
                <w:rFonts w:ascii="Comic Sans MS" w:hAnsi="Comic Sans MS"/>
                <w:sz w:val="28"/>
                <w:szCs w:val="28"/>
              </w:rPr>
              <w:t>ONOMATOPOEIA</w:t>
            </w:r>
          </w:p>
          <w:p w:rsidR="00C638AD" w:rsidRPr="00BB5F0E" w:rsidRDefault="00C638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words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that sound like what they are describing) crack!</w:t>
            </w:r>
          </w:p>
        </w:tc>
        <w:tc>
          <w:tcPr>
            <w:tcW w:w="5485" w:type="dxa"/>
          </w:tcPr>
          <w:p w:rsidR="00BB5F0E" w:rsidRDefault="00BB5F0E"/>
        </w:tc>
      </w:tr>
    </w:tbl>
    <w:p w:rsidR="004A0C98" w:rsidRDefault="004A0C98"/>
    <w:sectPr w:rsidR="004A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0E"/>
    <w:rsid w:val="0001282B"/>
    <w:rsid w:val="000236A5"/>
    <w:rsid w:val="000830B9"/>
    <w:rsid w:val="00216E94"/>
    <w:rsid w:val="00255499"/>
    <w:rsid w:val="0031586D"/>
    <w:rsid w:val="0046691C"/>
    <w:rsid w:val="004932DF"/>
    <w:rsid w:val="004A0C98"/>
    <w:rsid w:val="004C02B0"/>
    <w:rsid w:val="004D58AE"/>
    <w:rsid w:val="005028E4"/>
    <w:rsid w:val="00614A3C"/>
    <w:rsid w:val="006F48D4"/>
    <w:rsid w:val="00753A9B"/>
    <w:rsid w:val="007734C5"/>
    <w:rsid w:val="00782BF2"/>
    <w:rsid w:val="007D5036"/>
    <w:rsid w:val="007F2849"/>
    <w:rsid w:val="00874321"/>
    <w:rsid w:val="008951E4"/>
    <w:rsid w:val="00974B60"/>
    <w:rsid w:val="009C123A"/>
    <w:rsid w:val="00B356A7"/>
    <w:rsid w:val="00BA78D6"/>
    <w:rsid w:val="00BB5F0E"/>
    <w:rsid w:val="00C638AD"/>
    <w:rsid w:val="00CE4192"/>
    <w:rsid w:val="00EA2EE7"/>
    <w:rsid w:val="00F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2015-07-24T17:48:00Z</cp:lastPrinted>
  <dcterms:created xsi:type="dcterms:W3CDTF">2015-07-24T18:06:00Z</dcterms:created>
  <dcterms:modified xsi:type="dcterms:W3CDTF">2015-07-24T18:06:00Z</dcterms:modified>
</cp:coreProperties>
</file>